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89" w:type="dxa"/>
        <w:tblInd w:w="1747" w:type="dxa"/>
        <w:tblLook w:val="04A0" w:firstRow="1" w:lastRow="0" w:firstColumn="1" w:lastColumn="0" w:noHBand="0" w:noVBand="1"/>
      </w:tblPr>
      <w:tblGrid>
        <w:gridCol w:w="5199"/>
        <w:gridCol w:w="773"/>
        <w:gridCol w:w="772"/>
        <w:gridCol w:w="772"/>
        <w:gridCol w:w="760"/>
        <w:gridCol w:w="760"/>
        <w:gridCol w:w="760"/>
        <w:gridCol w:w="772"/>
        <w:gridCol w:w="772"/>
        <w:gridCol w:w="990"/>
        <w:gridCol w:w="940"/>
        <w:gridCol w:w="940"/>
        <w:gridCol w:w="1479"/>
      </w:tblGrid>
      <w:tr w:rsidR="009F2DB7" w:rsidRPr="009F2DB7" w14:paraId="0946E63A" w14:textId="7E5777A7" w:rsidTr="00027543">
        <w:trPr>
          <w:trHeight w:val="405"/>
        </w:trPr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63E920" w14:textId="448E3FE0" w:rsidR="009F2DB7" w:rsidRPr="009F2DB7" w:rsidRDefault="00027543" w:rsidP="009F2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UNIVERSITAS ISLAM NEGERI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3357D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7AD1D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90DED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2EE1DA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6610BF" w14:textId="665DCA83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108FC8" w14:textId="228BC089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80627" w14:textId="1F22D34A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0E3D4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117CE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TANGGAL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B00DD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: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D25FB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96458A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27543" w:rsidRPr="009F2DB7" w14:paraId="7B2E7807" w14:textId="2BF6B359" w:rsidTr="00027543">
        <w:trPr>
          <w:trHeight w:val="405"/>
        </w:trPr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B02F4" w14:textId="654D280E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SAYYID ALI RAHMATULLAH TULUNGAGUNG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D3A35" w14:textId="77777777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BE69B9" w14:textId="77777777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6705CB" w14:textId="77777777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560AF5" w14:textId="1C9B2F01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EEEEE" w14:textId="749D6C70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0D49D" w14:textId="77777777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94EB2" w14:textId="77777777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HALAMAN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CDD53" w14:textId="77777777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: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3B11C" w14:textId="77777777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4B2CAF" w14:textId="77777777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27543" w:rsidRPr="009F2DB7" w14:paraId="7CB654B0" w14:textId="08FDF6C4" w:rsidTr="00027543">
        <w:trPr>
          <w:trHeight w:val="405"/>
        </w:trPr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BFA44C" w14:textId="6F708023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FAKULTAS SYARIAH DAN ILMU HUKUM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EC5EA" w14:textId="77777777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F26E9F" w14:textId="77777777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7FFA46" w14:textId="77777777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5E3909" w14:textId="7355FAB6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B4E5E" w14:textId="3DEF4606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A3401" w14:textId="77777777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EB9F" w14:textId="77777777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03C2" w14:textId="77777777" w:rsidR="00027543" w:rsidRPr="009F2DB7" w:rsidRDefault="00027543" w:rsidP="0002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10E0" w14:textId="77777777" w:rsidR="00027543" w:rsidRPr="009F2DB7" w:rsidRDefault="00027543" w:rsidP="0002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11F071BB" w14:textId="77777777" w:rsidR="00027543" w:rsidRPr="009F2DB7" w:rsidRDefault="00027543" w:rsidP="0002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543" w:rsidRPr="009F2DB7" w14:paraId="704B2F62" w14:textId="5047D312" w:rsidTr="009F2DB7">
        <w:trPr>
          <w:trHeight w:val="405"/>
        </w:trPr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BD2AE" w14:textId="2FB17EF8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JURUSAN </w:t>
            </w:r>
            <w:r w:rsidRPr="009F2DB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HUKUM KELUARGA ISLAM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E4909" w14:textId="77777777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73D98F1" w14:textId="77777777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34410D8" w14:textId="77777777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FEA2DBA" w14:textId="7CB12778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4A06E" w14:textId="7CBED479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7B84B7" w14:textId="77777777" w:rsidR="00027543" w:rsidRPr="009F2DB7" w:rsidRDefault="00027543" w:rsidP="00027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F1CDF" w14:textId="77777777" w:rsidR="00027543" w:rsidRPr="009F2DB7" w:rsidRDefault="00027543" w:rsidP="00027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3804A" w14:textId="77777777" w:rsidR="00027543" w:rsidRPr="009F2DB7" w:rsidRDefault="00027543" w:rsidP="00027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D524C" w14:textId="77777777" w:rsidR="00027543" w:rsidRPr="009F2DB7" w:rsidRDefault="00027543" w:rsidP="00027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945F5" w14:textId="77777777" w:rsidR="00027543" w:rsidRPr="009F2DB7" w:rsidRDefault="00027543" w:rsidP="00027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BA7E9A9" w14:textId="44C1ADA6" w:rsidR="009F2DB7" w:rsidRDefault="009F2DB7">
      <w:r w:rsidRPr="00977B3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A2D3D79" wp14:editId="6B510348">
            <wp:simplePos x="0" y="0"/>
            <wp:positionH relativeFrom="column">
              <wp:posOffset>202875</wp:posOffset>
            </wp:positionH>
            <wp:positionV relativeFrom="paragraph">
              <wp:posOffset>-949030</wp:posOffset>
            </wp:positionV>
            <wp:extent cx="672950" cy="871869"/>
            <wp:effectExtent l="0" t="0" r="0" b="4445"/>
            <wp:wrapNone/>
            <wp:docPr id="3" name="Picture 3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anta resmi full col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72"/>
                    <a:stretch/>
                  </pic:blipFill>
                  <pic:spPr bwMode="auto">
                    <a:xfrm>
                      <a:off x="0" y="0"/>
                      <a:ext cx="672950" cy="87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7492" w:type="dxa"/>
        <w:tblLook w:val="04A0" w:firstRow="1" w:lastRow="0" w:firstColumn="1" w:lastColumn="0" w:noHBand="0" w:noVBand="1"/>
      </w:tblPr>
      <w:tblGrid>
        <w:gridCol w:w="740"/>
        <w:gridCol w:w="956"/>
        <w:gridCol w:w="284"/>
        <w:gridCol w:w="1412"/>
        <w:gridCol w:w="3640"/>
        <w:gridCol w:w="960"/>
        <w:gridCol w:w="960"/>
        <w:gridCol w:w="960"/>
        <w:gridCol w:w="960"/>
        <w:gridCol w:w="960"/>
        <w:gridCol w:w="960"/>
        <w:gridCol w:w="940"/>
        <w:gridCol w:w="940"/>
        <w:gridCol w:w="940"/>
        <w:gridCol w:w="940"/>
        <w:gridCol w:w="940"/>
      </w:tblGrid>
      <w:tr w:rsidR="009F2DB7" w:rsidRPr="009F2DB7" w14:paraId="49F9DF23" w14:textId="77777777" w:rsidTr="009F2DB7">
        <w:trPr>
          <w:trHeight w:val="300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50E799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5CD19233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6EE2A284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078182B0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0" w:type="dxa"/>
            <w:gridSpan w:val="7"/>
            <w:shd w:val="clear" w:color="000000" w:fill="FFFFFF"/>
            <w:hideMark/>
          </w:tcPr>
          <w:p w14:paraId="0E7F6099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F2D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DAFTAR HADIR KULIAH MAHASISWA SP</w:t>
            </w:r>
          </w:p>
        </w:tc>
        <w:tc>
          <w:tcPr>
            <w:tcW w:w="940" w:type="dxa"/>
            <w:shd w:val="clear" w:color="auto" w:fill="auto"/>
            <w:hideMark/>
          </w:tcPr>
          <w:p w14:paraId="47A98C12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14:paraId="4E6F7B1C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14:paraId="25D2C295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14:paraId="217F86B4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14:paraId="345F6030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DB7" w:rsidRPr="009F2DB7" w14:paraId="1ACEA170" w14:textId="77777777" w:rsidTr="009F2DB7">
        <w:trPr>
          <w:trHeight w:val="300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1F2296B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122BB056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31188B24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159EAAE3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  <w:hideMark/>
          </w:tcPr>
          <w:p w14:paraId="030E92E5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261928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9FF5B1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A14FD5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80719F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93D965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07E277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000000" w:fill="FFFFFF"/>
            <w:hideMark/>
          </w:tcPr>
          <w:p w14:paraId="3987C2DA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000000" w:fill="FFFFFF"/>
            <w:hideMark/>
          </w:tcPr>
          <w:p w14:paraId="284AF3F2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000000" w:fill="FFFFFF"/>
            <w:hideMark/>
          </w:tcPr>
          <w:p w14:paraId="5E7D6114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14:paraId="0B023820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14:paraId="6F2FE0C4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DB7" w:rsidRPr="009F2DB7" w14:paraId="119F0DD5" w14:textId="77777777" w:rsidTr="009F2DB7">
        <w:trPr>
          <w:trHeight w:val="300"/>
        </w:trPr>
        <w:tc>
          <w:tcPr>
            <w:tcW w:w="1696" w:type="dxa"/>
            <w:gridSpan w:val="2"/>
            <w:shd w:val="clear" w:color="000000" w:fill="FFFFFF"/>
            <w:vAlign w:val="center"/>
            <w:hideMark/>
          </w:tcPr>
          <w:p w14:paraId="0413FE43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Tahun Ajaran   </w:t>
            </w: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14:paraId="0E0E0924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14:paraId="4B81516A" w14:textId="7CE74262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2021</w:t>
            </w: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640" w:type="dxa"/>
            <w:shd w:val="clear" w:color="auto" w:fill="auto"/>
            <w:hideMark/>
          </w:tcPr>
          <w:p w14:paraId="3B1D3736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6ADBD514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0E8A3E87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688D87FF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18A7425E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63A9C5DF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18DEEC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000000" w:fill="FFFFFF"/>
            <w:hideMark/>
          </w:tcPr>
          <w:p w14:paraId="6C2CAE37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Kelas</w:t>
            </w:r>
          </w:p>
        </w:tc>
        <w:tc>
          <w:tcPr>
            <w:tcW w:w="1880" w:type="dxa"/>
            <w:gridSpan w:val="2"/>
            <w:shd w:val="clear" w:color="000000" w:fill="FFFFFF"/>
            <w:hideMark/>
          </w:tcPr>
          <w:p w14:paraId="092473D0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 </w:t>
            </w:r>
          </w:p>
        </w:tc>
        <w:tc>
          <w:tcPr>
            <w:tcW w:w="940" w:type="dxa"/>
            <w:shd w:val="clear" w:color="auto" w:fill="auto"/>
            <w:hideMark/>
          </w:tcPr>
          <w:p w14:paraId="567BB878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360BF7D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DB7" w:rsidRPr="009F2DB7" w14:paraId="3A6FDADA" w14:textId="77777777" w:rsidTr="009F2DB7">
        <w:trPr>
          <w:trHeight w:val="300"/>
        </w:trPr>
        <w:tc>
          <w:tcPr>
            <w:tcW w:w="1696" w:type="dxa"/>
            <w:gridSpan w:val="2"/>
            <w:shd w:val="clear" w:color="000000" w:fill="FFFFFF"/>
            <w:vAlign w:val="center"/>
            <w:hideMark/>
          </w:tcPr>
          <w:p w14:paraId="1DE25BAE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Semester         </w:t>
            </w: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14:paraId="0FE3D7A3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14:paraId="32D44F3F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0" w:type="dxa"/>
            <w:shd w:val="clear" w:color="auto" w:fill="auto"/>
            <w:hideMark/>
          </w:tcPr>
          <w:p w14:paraId="15F10539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5A620D4F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FFFF"/>
            <w:hideMark/>
          </w:tcPr>
          <w:p w14:paraId="7EA572FA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14:paraId="2C38D483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1B3D6A74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1E2994D9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3FFEDB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000000" w:fill="FFFFFF"/>
            <w:hideMark/>
          </w:tcPr>
          <w:p w14:paraId="7E20EFF8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Hari</w:t>
            </w:r>
          </w:p>
        </w:tc>
        <w:tc>
          <w:tcPr>
            <w:tcW w:w="1880" w:type="dxa"/>
            <w:gridSpan w:val="2"/>
            <w:shd w:val="clear" w:color="000000" w:fill="FFFFFF"/>
            <w:hideMark/>
          </w:tcPr>
          <w:p w14:paraId="50A30A2F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 </w:t>
            </w:r>
          </w:p>
        </w:tc>
        <w:tc>
          <w:tcPr>
            <w:tcW w:w="940" w:type="dxa"/>
            <w:shd w:val="clear" w:color="auto" w:fill="auto"/>
            <w:hideMark/>
          </w:tcPr>
          <w:p w14:paraId="19CA881D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9D48E9D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DB7" w:rsidRPr="009F2DB7" w14:paraId="59219336" w14:textId="77777777" w:rsidTr="009F2DB7">
        <w:trPr>
          <w:trHeight w:val="300"/>
        </w:trPr>
        <w:tc>
          <w:tcPr>
            <w:tcW w:w="1696" w:type="dxa"/>
            <w:gridSpan w:val="2"/>
            <w:shd w:val="clear" w:color="000000" w:fill="FFFFFF"/>
            <w:vAlign w:val="center"/>
            <w:hideMark/>
          </w:tcPr>
          <w:p w14:paraId="702BB169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Kode MK</w:t>
            </w: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14:paraId="57420FA4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1C5EE238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hideMark/>
          </w:tcPr>
          <w:p w14:paraId="7F193770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0570AD44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4EB3BAA1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600BA3C7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3996FBB6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7043369A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92A8B5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000000" w:fill="FFFFFF"/>
            <w:hideMark/>
          </w:tcPr>
          <w:p w14:paraId="5E5EFDD8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</w:t>
            </w:r>
          </w:p>
        </w:tc>
        <w:tc>
          <w:tcPr>
            <w:tcW w:w="1880" w:type="dxa"/>
            <w:gridSpan w:val="2"/>
            <w:vMerge w:val="restart"/>
            <w:shd w:val="clear" w:color="000000" w:fill="FFFFFF"/>
            <w:hideMark/>
          </w:tcPr>
          <w:p w14:paraId="7D3D3C5A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 </w:t>
            </w:r>
          </w:p>
        </w:tc>
        <w:tc>
          <w:tcPr>
            <w:tcW w:w="940" w:type="dxa"/>
            <w:shd w:val="clear" w:color="auto" w:fill="auto"/>
            <w:hideMark/>
          </w:tcPr>
          <w:p w14:paraId="314156B0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2A75982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DB7" w:rsidRPr="009F2DB7" w14:paraId="0582E040" w14:textId="77777777" w:rsidTr="009F2DB7">
        <w:trPr>
          <w:trHeight w:val="300"/>
        </w:trPr>
        <w:tc>
          <w:tcPr>
            <w:tcW w:w="1696" w:type="dxa"/>
            <w:gridSpan w:val="2"/>
            <w:shd w:val="clear" w:color="000000" w:fill="FFFFFF"/>
            <w:vAlign w:val="center"/>
            <w:hideMark/>
          </w:tcPr>
          <w:p w14:paraId="7819674A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Mata Kuliah</w:t>
            </w: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14:paraId="019C7893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052" w:type="dxa"/>
            <w:gridSpan w:val="2"/>
            <w:shd w:val="clear" w:color="000000" w:fill="FFFFFF"/>
            <w:vAlign w:val="center"/>
            <w:hideMark/>
          </w:tcPr>
          <w:p w14:paraId="6ACA4816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Sistem Peradilan Di Indonesia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D3C6608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12337D1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F2130F4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75FED4A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61EF20B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C3878C0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000000" w:fill="FFFFFF"/>
            <w:hideMark/>
          </w:tcPr>
          <w:p w14:paraId="3D7D0ED4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Ruang</w:t>
            </w:r>
          </w:p>
        </w:tc>
        <w:tc>
          <w:tcPr>
            <w:tcW w:w="1880" w:type="dxa"/>
            <w:gridSpan w:val="2"/>
            <w:vMerge/>
            <w:vAlign w:val="center"/>
            <w:hideMark/>
          </w:tcPr>
          <w:p w14:paraId="01AEB3E2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14:paraId="2637A8EA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057DB3F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DB7" w:rsidRPr="009F2DB7" w14:paraId="008D6F21" w14:textId="77777777" w:rsidTr="009F2DB7">
        <w:trPr>
          <w:trHeight w:val="300"/>
        </w:trPr>
        <w:tc>
          <w:tcPr>
            <w:tcW w:w="1696" w:type="dxa"/>
            <w:gridSpan w:val="2"/>
            <w:shd w:val="clear" w:color="000000" w:fill="FFFFFF"/>
            <w:vAlign w:val="center"/>
            <w:hideMark/>
          </w:tcPr>
          <w:p w14:paraId="08E19AFF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Pengajar</w:t>
            </w: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14:paraId="5203CE66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052" w:type="dxa"/>
            <w:gridSpan w:val="2"/>
            <w:shd w:val="clear" w:color="000000" w:fill="FFFFFF"/>
            <w:vAlign w:val="center"/>
            <w:hideMark/>
          </w:tcPr>
          <w:p w14:paraId="77120DDF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Muksin, M.H.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AB16A8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090DB35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0367897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4BD07C2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2DF5B37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DBB4098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3A9EB78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shd w:val="clear" w:color="000000" w:fill="FFFFFF"/>
            <w:hideMark/>
          </w:tcPr>
          <w:p w14:paraId="58BB5C25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 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6CAD388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E21C4F3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DB7" w:rsidRPr="009F2DB7" w14:paraId="55209645" w14:textId="77777777" w:rsidTr="009F2DB7">
        <w:trPr>
          <w:trHeight w:val="300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CECF817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9F65F8D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BBC7752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3A4920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141D46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B3FFAA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63F2B4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62A3FA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399DAF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634A0C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1C716B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380584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386528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8D7EF4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4C4529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060CA9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DB7" w:rsidRPr="009F2DB7" w14:paraId="6A95779F" w14:textId="77777777" w:rsidTr="009F2DB7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BE0A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F2D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71D5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F2D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NIM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B6F3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F2D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NAMA MAHASISWA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2F18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DB7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62A4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DB7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0CE2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DB7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3C1B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DB7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90FB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DB7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B75D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DB7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3DE2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DB7">
              <w:rPr>
                <w:rFonts w:ascii="Calibri" w:eastAsia="Times New Roman" w:hAnsi="Calibri" w:cs="Calibri"/>
                <w:b/>
                <w:bCs/>
                <w:color w:val="000000"/>
              </w:rPr>
              <w:t>UTS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CB70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DB7">
              <w:rPr>
                <w:rFonts w:ascii="Calibri" w:eastAsia="Times New Roman" w:hAnsi="Calibri" w:cs="Calibri"/>
                <w:b/>
                <w:bCs/>
                <w:color w:val="000000"/>
              </w:rPr>
              <w:t>TGS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5458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DB7">
              <w:rPr>
                <w:rFonts w:ascii="Calibri" w:eastAsia="Times New Roman" w:hAnsi="Calibri" w:cs="Calibri"/>
                <w:b/>
                <w:bCs/>
                <w:color w:val="000000"/>
              </w:rPr>
              <w:t>UAS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6079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DB7">
              <w:rPr>
                <w:rFonts w:ascii="Calibri" w:eastAsia="Times New Roman" w:hAnsi="Calibri" w:cs="Calibri"/>
                <w:b/>
                <w:bCs/>
                <w:color w:val="000000"/>
              </w:rPr>
              <w:t>LAIN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FE1D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DB7">
              <w:rPr>
                <w:rFonts w:ascii="Calibri" w:eastAsia="Times New Roman" w:hAnsi="Calibri" w:cs="Calibri"/>
                <w:b/>
                <w:bCs/>
                <w:color w:val="000000"/>
              </w:rPr>
              <w:t>NILAI</w:t>
            </w:r>
          </w:p>
        </w:tc>
      </w:tr>
      <w:tr w:rsidR="009F2DB7" w:rsidRPr="009F2DB7" w14:paraId="121DBEC1" w14:textId="77777777" w:rsidTr="00027543">
        <w:trPr>
          <w:trHeight w:val="7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0DD8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DB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CD58" w14:textId="03E536E3" w:rsidR="009F2DB7" w:rsidRPr="009F2DB7" w:rsidRDefault="009F2DB7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87373" w14:textId="5C06973F" w:rsidR="009F2DB7" w:rsidRPr="009F2DB7" w:rsidRDefault="009F2DB7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E263" w14:textId="77777777" w:rsidR="009F2DB7" w:rsidRPr="009F2DB7" w:rsidRDefault="009F2DB7" w:rsidP="009F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C11D" w14:textId="77777777" w:rsidR="009F2DB7" w:rsidRPr="009F2DB7" w:rsidRDefault="009F2DB7" w:rsidP="009F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4482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D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1A4C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D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C52E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D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3AF2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D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2976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D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5BA7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D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997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D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A156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D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52BC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D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543" w:rsidRPr="009F2DB7" w14:paraId="3B400441" w14:textId="77777777" w:rsidTr="00027543">
        <w:trPr>
          <w:trHeight w:val="7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D00FB" w14:textId="21F003D0" w:rsidR="00027543" w:rsidRPr="009F2DB7" w:rsidRDefault="00027543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53E2" w14:textId="77777777" w:rsidR="00027543" w:rsidRPr="009F2DB7" w:rsidRDefault="00027543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DCF81" w14:textId="77777777" w:rsidR="00027543" w:rsidRPr="009F2DB7" w:rsidRDefault="00027543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6FDE" w14:textId="77777777" w:rsidR="00027543" w:rsidRPr="009F2DB7" w:rsidRDefault="00027543" w:rsidP="009F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4F9F" w14:textId="77777777" w:rsidR="00027543" w:rsidRPr="009F2DB7" w:rsidRDefault="00027543" w:rsidP="009F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5489" w14:textId="77777777" w:rsidR="00027543" w:rsidRPr="009F2DB7" w:rsidRDefault="00027543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CFA71" w14:textId="77777777" w:rsidR="00027543" w:rsidRPr="009F2DB7" w:rsidRDefault="00027543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07F77" w14:textId="77777777" w:rsidR="00027543" w:rsidRPr="009F2DB7" w:rsidRDefault="00027543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DDD6" w14:textId="77777777" w:rsidR="00027543" w:rsidRPr="009F2DB7" w:rsidRDefault="00027543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19E8" w14:textId="77777777" w:rsidR="00027543" w:rsidRPr="009F2DB7" w:rsidRDefault="00027543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B7D8" w14:textId="77777777" w:rsidR="00027543" w:rsidRPr="009F2DB7" w:rsidRDefault="00027543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95CA" w14:textId="77777777" w:rsidR="00027543" w:rsidRPr="009F2DB7" w:rsidRDefault="00027543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2254" w14:textId="77777777" w:rsidR="00027543" w:rsidRPr="009F2DB7" w:rsidRDefault="00027543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AFFC" w14:textId="77777777" w:rsidR="00027543" w:rsidRPr="009F2DB7" w:rsidRDefault="00027543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2DB7" w:rsidRPr="009F2DB7" w14:paraId="1F4D31F7" w14:textId="77777777" w:rsidTr="009F2DB7">
        <w:trPr>
          <w:trHeight w:val="300"/>
        </w:trPr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BE65" w14:textId="77777777" w:rsidR="009F2DB7" w:rsidRPr="009F2DB7" w:rsidRDefault="009F2DB7" w:rsidP="009F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D8B9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F53E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22AA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B71D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A7D5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571E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F156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6F79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38EB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5F8B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3EFA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AA74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EF5E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D114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9D46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DB7" w:rsidRPr="009F2DB7" w14:paraId="6E6B3C0D" w14:textId="77777777" w:rsidTr="009F2DB7">
        <w:trPr>
          <w:trHeight w:val="300"/>
        </w:trPr>
        <w:tc>
          <w:tcPr>
            <w:tcW w:w="9912" w:type="dxa"/>
            <w:gridSpan w:val="8"/>
            <w:vMerge w:val="restart"/>
            <w:shd w:val="clear" w:color="000000" w:fill="FFFFFF"/>
            <w:hideMark/>
          </w:tcPr>
          <w:p w14:paraId="6F8298A9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Catatan 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2773A0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8B67B8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169FDC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5FFB4F7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4"/>
            <w:vMerge w:val="restart"/>
            <w:shd w:val="clear" w:color="000000" w:fill="FFFFFF"/>
            <w:hideMark/>
          </w:tcPr>
          <w:p w14:paraId="7DCE4CF5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Tulungagung</w:t>
            </w:r>
            <w:r w:rsidRPr="009F2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Dosen pengampu matakuliah,</w:t>
            </w:r>
          </w:p>
        </w:tc>
      </w:tr>
      <w:tr w:rsidR="009F2DB7" w:rsidRPr="009F2DB7" w14:paraId="438F65BB" w14:textId="77777777" w:rsidTr="009F2DB7">
        <w:trPr>
          <w:trHeight w:val="300"/>
        </w:trPr>
        <w:tc>
          <w:tcPr>
            <w:tcW w:w="9912" w:type="dxa"/>
            <w:gridSpan w:val="8"/>
            <w:vMerge/>
            <w:vAlign w:val="center"/>
            <w:hideMark/>
          </w:tcPr>
          <w:p w14:paraId="22EBB20A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19F217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6928A2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48A53E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7F825ED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4"/>
            <w:vMerge/>
            <w:vAlign w:val="center"/>
            <w:hideMark/>
          </w:tcPr>
          <w:p w14:paraId="25D3A5E1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DB7" w:rsidRPr="009F2DB7" w14:paraId="23EED97E" w14:textId="77777777" w:rsidTr="009F2DB7">
        <w:trPr>
          <w:trHeight w:val="300"/>
        </w:trPr>
        <w:tc>
          <w:tcPr>
            <w:tcW w:w="740" w:type="dxa"/>
            <w:shd w:val="clear" w:color="auto" w:fill="auto"/>
            <w:vAlign w:val="bottom"/>
            <w:hideMark/>
          </w:tcPr>
          <w:p w14:paraId="6F3E8B3A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14:paraId="4D70172C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  <w:hideMark/>
          </w:tcPr>
          <w:p w14:paraId="6035CA6D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14:paraId="0AA39077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bottom"/>
            <w:hideMark/>
          </w:tcPr>
          <w:p w14:paraId="3FE9E90A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9E0D3C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96E8027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F372B57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8673E8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197A2D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70E399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4D8107E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000000" w:fill="FFFFFF"/>
            <w:hideMark/>
          </w:tcPr>
          <w:p w14:paraId="6FFD762E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shd w:val="clear" w:color="000000" w:fill="FFFFFF"/>
            <w:hideMark/>
          </w:tcPr>
          <w:p w14:paraId="69ABBCB1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shd w:val="clear" w:color="000000" w:fill="FFFFFF"/>
            <w:hideMark/>
          </w:tcPr>
          <w:p w14:paraId="7C72C769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shd w:val="clear" w:color="000000" w:fill="FFFFFF"/>
            <w:hideMark/>
          </w:tcPr>
          <w:p w14:paraId="5A5903AD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F2DB7" w:rsidRPr="009F2DB7" w14:paraId="004338F2" w14:textId="77777777" w:rsidTr="009F2DB7">
        <w:trPr>
          <w:trHeight w:val="300"/>
        </w:trPr>
        <w:tc>
          <w:tcPr>
            <w:tcW w:w="740" w:type="dxa"/>
            <w:shd w:val="clear" w:color="auto" w:fill="auto"/>
            <w:vAlign w:val="bottom"/>
            <w:hideMark/>
          </w:tcPr>
          <w:p w14:paraId="1D1A81DB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14:paraId="1CF46230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  <w:hideMark/>
          </w:tcPr>
          <w:p w14:paraId="666784AE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14:paraId="2C59FEB9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  <w:hideMark/>
          </w:tcPr>
          <w:p w14:paraId="138DCE2F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22BA5C9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F83D927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02E6B70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DC58FE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4ECFAE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822405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8ACBD8B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000000" w:fill="FFFFFF"/>
            <w:hideMark/>
          </w:tcPr>
          <w:p w14:paraId="05F03C5D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shd w:val="clear" w:color="000000" w:fill="FFFFFF"/>
            <w:hideMark/>
          </w:tcPr>
          <w:p w14:paraId="6C487E78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shd w:val="clear" w:color="000000" w:fill="FFFFFF"/>
            <w:hideMark/>
          </w:tcPr>
          <w:p w14:paraId="3428B4C2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shd w:val="clear" w:color="000000" w:fill="FFFFFF"/>
            <w:hideMark/>
          </w:tcPr>
          <w:p w14:paraId="18AB575D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F2DB7" w:rsidRPr="009F2DB7" w14:paraId="52008760" w14:textId="77777777" w:rsidTr="009F2DB7">
        <w:trPr>
          <w:trHeight w:val="300"/>
        </w:trPr>
        <w:tc>
          <w:tcPr>
            <w:tcW w:w="740" w:type="dxa"/>
            <w:shd w:val="clear" w:color="auto" w:fill="auto"/>
            <w:vAlign w:val="bottom"/>
            <w:hideMark/>
          </w:tcPr>
          <w:p w14:paraId="2DEC4B32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14:paraId="5D0D883E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  <w:hideMark/>
          </w:tcPr>
          <w:p w14:paraId="6B309AE5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14:paraId="42B3445E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  <w:hideMark/>
          </w:tcPr>
          <w:p w14:paraId="7252A9AE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84468C0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373875C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21CA6B2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33BF13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360F86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FE566D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8469022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6614177B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2BD5AD31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3F61ECAB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2AC13AFB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DB7" w:rsidRPr="009F2DB7" w14:paraId="63ADDFB1" w14:textId="77777777" w:rsidTr="009F2DB7">
        <w:trPr>
          <w:trHeight w:val="300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563FB2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7CD676FD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4A9FB455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6BD5F46C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  <w:hideMark/>
          </w:tcPr>
          <w:p w14:paraId="0A0EC162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1D80AD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DE4FE7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AC2FDA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B49D5B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0579C2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1CEF2E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2107A2C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4"/>
            <w:shd w:val="clear" w:color="000000" w:fill="FFFFFF"/>
            <w:hideMark/>
          </w:tcPr>
          <w:p w14:paraId="0D2BC83F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D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F2DB7" w:rsidRPr="009F2DB7" w14:paraId="5509F466" w14:textId="77777777" w:rsidTr="009F2DB7">
        <w:trPr>
          <w:trHeight w:val="300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06B7C18" w14:textId="77777777" w:rsidR="009F2DB7" w:rsidRPr="009F2DB7" w:rsidRDefault="009F2DB7" w:rsidP="009F2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568462AF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2FCAB5BB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0EAA9ED4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  <w:hideMark/>
          </w:tcPr>
          <w:p w14:paraId="429BE0F7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12352D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8EEA32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BB5AE8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9B287B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6CEB58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8D8821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1AC28D1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4"/>
            <w:shd w:val="clear" w:color="000000" w:fill="FFFFFF"/>
            <w:vAlign w:val="center"/>
            <w:hideMark/>
          </w:tcPr>
          <w:p w14:paraId="14A690B4" w14:textId="77777777" w:rsidR="009F2DB7" w:rsidRPr="009F2DB7" w:rsidRDefault="009F2DB7" w:rsidP="009F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                                              )</w:t>
            </w:r>
          </w:p>
        </w:tc>
      </w:tr>
    </w:tbl>
    <w:p w14:paraId="4BA4C4F7" w14:textId="77777777" w:rsidR="009F2DB7" w:rsidRDefault="009F2DB7"/>
    <w:sectPr w:rsidR="009F2DB7" w:rsidSect="00027543">
      <w:pgSz w:w="18711" w:h="12242" w:orient="landscape"/>
      <w:pgMar w:top="851" w:right="1440" w:bottom="17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B7"/>
    <w:rsid w:val="00027543"/>
    <w:rsid w:val="009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1FFD0"/>
  <w15:chartTrackingRefBased/>
  <w15:docId w15:val="{8E818430-9474-434B-8EC5-F578DD6F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6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naimu</dc:creator>
  <cp:keywords/>
  <dc:description/>
  <cp:lastModifiedBy>naimu</cp:lastModifiedBy>
  <cp:revision>1</cp:revision>
  <dcterms:created xsi:type="dcterms:W3CDTF">2022-07-01T08:04:00Z</dcterms:created>
  <dcterms:modified xsi:type="dcterms:W3CDTF">2022-07-01T08:11:00Z</dcterms:modified>
</cp:coreProperties>
</file>